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731D96D9"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0876B7">
        <w:rPr>
          <w:rFonts w:ascii="Garamond" w:hAnsi="Garamond" w:cs="Garamond"/>
          <w:b/>
          <w:sz w:val="24"/>
          <w:lang w:eastAsia="zh-CN"/>
        </w:rPr>
        <w:t>24</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6EF72AD2"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7712B">
        <w:rPr>
          <w:rFonts w:ascii="Garamond" w:hAnsi="Garamond" w:cs="Garamond"/>
          <w:b/>
          <w:sz w:val="24"/>
          <w:lang w:eastAsia="zh-CN"/>
        </w:rPr>
        <w:t>0</w:t>
      </w:r>
      <w:r w:rsidR="000876B7">
        <w:rPr>
          <w:rFonts w:ascii="Garamond" w:hAnsi="Garamond" w:cs="Garamond"/>
          <w:b/>
          <w:sz w:val="24"/>
          <w:lang w:eastAsia="zh-CN"/>
        </w:rPr>
        <w:t>70</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3EFBC" w14:textId="77777777" w:rsidR="007A09A3" w:rsidRDefault="007A09A3" w:rsidP="00765817">
      <w:r>
        <w:separator/>
      </w:r>
    </w:p>
  </w:endnote>
  <w:endnote w:type="continuationSeparator" w:id="0">
    <w:p w14:paraId="471514FA" w14:textId="77777777" w:rsidR="007A09A3" w:rsidRDefault="007A09A3"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C6EBD" w14:textId="77777777" w:rsidR="007A09A3" w:rsidRDefault="007A09A3" w:rsidP="00765817">
      <w:r>
        <w:separator/>
      </w:r>
    </w:p>
  </w:footnote>
  <w:footnote w:type="continuationSeparator" w:id="0">
    <w:p w14:paraId="29DBD69C" w14:textId="77777777" w:rsidR="007A09A3" w:rsidRDefault="007A09A3"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A663C"/>
    <w:rsid w:val="001E4F21"/>
    <w:rsid w:val="001F47A0"/>
    <w:rsid w:val="0022222C"/>
    <w:rsid w:val="00225331"/>
    <w:rsid w:val="00240887"/>
    <w:rsid w:val="00247512"/>
    <w:rsid w:val="002735C4"/>
    <w:rsid w:val="003416DA"/>
    <w:rsid w:val="00415576"/>
    <w:rsid w:val="00444EDC"/>
    <w:rsid w:val="00446856"/>
    <w:rsid w:val="00451C7D"/>
    <w:rsid w:val="004A6871"/>
    <w:rsid w:val="004C0B69"/>
    <w:rsid w:val="004D6367"/>
    <w:rsid w:val="005312D1"/>
    <w:rsid w:val="00562E97"/>
    <w:rsid w:val="005C2A26"/>
    <w:rsid w:val="005E415D"/>
    <w:rsid w:val="006232E8"/>
    <w:rsid w:val="00653C1C"/>
    <w:rsid w:val="0066635C"/>
    <w:rsid w:val="006C1898"/>
    <w:rsid w:val="006D0E14"/>
    <w:rsid w:val="006D6333"/>
    <w:rsid w:val="0070477B"/>
    <w:rsid w:val="00715091"/>
    <w:rsid w:val="00765817"/>
    <w:rsid w:val="007A09A3"/>
    <w:rsid w:val="007A1250"/>
    <w:rsid w:val="007F3E44"/>
    <w:rsid w:val="008031AD"/>
    <w:rsid w:val="008064BC"/>
    <w:rsid w:val="00842181"/>
    <w:rsid w:val="0088227C"/>
    <w:rsid w:val="008958AE"/>
    <w:rsid w:val="00905802"/>
    <w:rsid w:val="0092592A"/>
    <w:rsid w:val="00984A95"/>
    <w:rsid w:val="009F40EA"/>
    <w:rsid w:val="00A52577"/>
    <w:rsid w:val="00A765DD"/>
    <w:rsid w:val="00A82262"/>
    <w:rsid w:val="00A83505"/>
    <w:rsid w:val="00AB232A"/>
    <w:rsid w:val="00AB3DE5"/>
    <w:rsid w:val="00AC557D"/>
    <w:rsid w:val="00AD5DF8"/>
    <w:rsid w:val="00AF179A"/>
    <w:rsid w:val="00B23CE1"/>
    <w:rsid w:val="00B9691B"/>
    <w:rsid w:val="00C218BC"/>
    <w:rsid w:val="00C60798"/>
    <w:rsid w:val="00C640D8"/>
    <w:rsid w:val="00C76F31"/>
    <w:rsid w:val="00CC09CC"/>
    <w:rsid w:val="00D16FF1"/>
    <w:rsid w:val="00E10058"/>
    <w:rsid w:val="00E452B2"/>
    <w:rsid w:val="00E56CAB"/>
    <w:rsid w:val="00E7609B"/>
    <w:rsid w:val="00EB684C"/>
    <w:rsid w:val="00EC413C"/>
    <w:rsid w:val="00ED485F"/>
    <w:rsid w:val="00ED5703"/>
    <w:rsid w:val="00ED65D2"/>
    <w:rsid w:val="00F50DED"/>
    <w:rsid w:val="00F771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23</cp:revision>
  <dcterms:created xsi:type="dcterms:W3CDTF">2024-04-26T15:05:00Z</dcterms:created>
  <dcterms:modified xsi:type="dcterms:W3CDTF">2026-04-28T19:13:00Z</dcterms:modified>
</cp:coreProperties>
</file>